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B709" w14:textId="696A69C4" w:rsidR="00BB2D40" w:rsidRDefault="00BA24DF" w:rsidP="008141F4">
      <w:pPr>
        <w:jc w:val="center"/>
      </w:pPr>
      <w:r>
        <w:rPr>
          <w:noProof/>
        </w:rPr>
        <w:drawing>
          <wp:inline distT="0" distB="0" distL="114300" distR="114300" wp14:anchorId="52111B1A" wp14:editId="4EADBC7B">
            <wp:extent cx="4880610" cy="838200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DA7AA" w14:textId="77777777" w:rsidR="00BA24DF" w:rsidRDefault="00BA24DF" w:rsidP="00BB2D40"/>
    <w:p w14:paraId="104604F8" w14:textId="668452E4" w:rsidR="00BA24DF" w:rsidRPr="00EB176A" w:rsidRDefault="00BA24DF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color w:val="E36C0A" w:themeColor="accent6" w:themeShade="BF"/>
          <w:sz w:val="40"/>
          <w:szCs w:val="40"/>
        </w:rPr>
      </w:pPr>
      <w:r w:rsidRPr="00EB176A">
        <w:rPr>
          <w:rFonts w:ascii="Calibri Light" w:hAnsi="Calibri Light" w:cs="Calibri Light"/>
          <w:b/>
          <w:color w:val="E36C0A" w:themeColor="accent6" w:themeShade="BF"/>
          <w:sz w:val="40"/>
          <w:szCs w:val="40"/>
        </w:rPr>
        <w:t>Nomination Form</w:t>
      </w:r>
      <w:r w:rsidR="00802F89" w:rsidRPr="00EB176A">
        <w:rPr>
          <w:rFonts w:ascii="Calibri Light" w:hAnsi="Calibri Light" w:cs="Calibri Light"/>
          <w:b/>
          <w:color w:val="E36C0A" w:themeColor="accent6" w:themeShade="BF"/>
          <w:sz w:val="40"/>
          <w:szCs w:val="40"/>
        </w:rPr>
        <w:t xml:space="preserve"> 2018</w:t>
      </w:r>
    </w:p>
    <w:p w14:paraId="007AFE6E" w14:textId="77777777" w:rsidR="00CD7B0C" w:rsidRPr="00EB176A" w:rsidRDefault="00CD7B0C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69395A42" w14:textId="711BCA50" w:rsidR="00BB2D40" w:rsidRPr="00EB176A" w:rsidRDefault="00B234EC" w:rsidP="00F67E66">
      <w:pPr>
        <w:tabs>
          <w:tab w:val="left" w:pos="284"/>
          <w:tab w:val="left" w:pos="5245"/>
        </w:tabs>
        <w:jc w:val="center"/>
        <w:rPr>
          <w:rFonts w:ascii="Calibri Light" w:eastAsia="Nunito" w:hAnsi="Calibri Light" w:cs="Calibri Light"/>
          <w:b/>
          <w:color w:val="365F91" w:themeColor="accent1" w:themeShade="BF"/>
          <w:sz w:val="36"/>
          <w:szCs w:val="36"/>
        </w:rPr>
      </w:pPr>
      <w:r w:rsidRPr="00EB176A">
        <w:rPr>
          <w:rFonts w:ascii="Calibri Light" w:eastAsia="Nunito" w:hAnsi="Calibri Light" w:cs="Calibri Light"/>
          <w:b/>
          <w:color w:val="365F91" w:themeColor="accent1" w:themeShade="BF"/>
          <w:sz w:val="36"/>
          <w:szCs w:val="36"/>
        </w:rPr>
        <w:t xml:space="preserve">EdTechSA </w:t>
      </w:r>
      <w:r w:rsidR="00802F89" w:rsidRPr="00EB176A">
        <w:rPr>
          <w:rFonts w:ascii="Calibri Light" w:eastAsia="Nunito" w:hAnsi="Calibri Light" w:cs="Calibri Light"/>
          <w:b/>
          <w:color w:val="365F91" w:themeColor="accent1" w:themeShade="BF"/>
          <w:sz w:val="36"/>
          <w:szCs w:val="36"/>
        </w:rPr>
        <w:t xml:space="preserve">Digital Technologies </w:t>
      </w:r>
      <w:r w:rsidR="00F936A7" w:rsidRPr="00EB176A">
        <w:rPr>
          <w:rFonts w:ascii="Calibri Light" w:eastAsia="Nunito" w:hAnsi="Calibri Light" w:cs="Calibri Light"/>
          <w:b/>
          <w:color w:val="365F91" w:themeColor="accent1" w:themeShade="BF"/>
          <w:sz w:val="36"/>
          <w:szCs w:val="36"/>
        </w:rPr>
        <w:t xml:space="preserve">Educator </w:t>
      </w:r>
      <w:r w:rsidR="00F67E66" w:rsidRPr="00EB176A">
        <w:rPr>
          <w:rFonts w:ascii="Calibri Light" w:eastAsia="Nunito" w:hAnsi="Calibri Light" w:cs="Calibri Light"/>
          <w:b/>
          <w:color w:val="365F91" w:themeColor="accent1" w:themeShade="BF"/>
          <w:sz w:val="36"/>
          <w:szCs w:val="36"/>
        </w:rPr>
        <w:t>of the Year Award</w:t>
      </w:r>
      <w:r w:rsidR="00BE35FC" w:rsidRPr="00EB176A">
        <w:rPr>
          <w:rFonts w:ascii="Calibri Light" w:eastAsia="Nunito" w:hAnsi="Calibri Light" w:cs="Calibri Light"/>
          <w:b/>
          <w:color w:val="365F91" w:themeColor="accent1" w:themeShade="BF"/>
          <w:sz w:val="36"/>
          <w:szCs w:val="36"/>
        </w:rPr>
        <w:t xml:space="preserve">   </w:t>
      </w:r>
    </w:p>
    <w:p w14:paraId="584890B5" w14:textId="77777777" w:rsidR="00F67E66" w:rsidRPr="00EB176A" w:rsidRDefault="00F67E66" w:rsidP="00F67E66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color w:val="FF5050"/>
          <w:sz w:val="32"/>
          <w:szCs w:val="3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7088"/>
        <w:gridCol w:w="2107"/>
      </w:tblGrid>
      <w:tr w:rsidR="00BB2D40" w:rsidRPr="00EB176A" w14:paraId="3DF03AF9" w14:textId="77777777" w:rsidTr="00CD7B0C">
        <w:trPr>
          <w:trHeight w:val="567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2E45DD2" w14:textId="77777777" w:rsidR="00BB2D40" w:rsidRPr="00EB176A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EB176A">
              <w:rPr>
                <w:rFonts w:ascii="Calibri Light" w:eastAsia="Yu Gothic" w:hAnsi="Calibri Light" w:cs="Calibri Light"/>
                <w:b/>
              </w:rPr>
              <w:t>Part 1: Applicant Information</w:t>
            </w:r>
          </w:p>
        </w:tc>
      </w:tr>
      <w:tr w:rsidR="00BB2D40" w:rsidRPr="00EB176A" w14:paraId="30E60251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4133BB2" w14:textId="77777777" w:rsidR="00BB2D40" w:rsidRPr="00EB176A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First Name: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Surname:</w:t>
            </w:r>
          </w:p>
        </w:tc>
      </w:tr>
      <w:tr w:rsidR="00BB2D40" w:rsidRPr="00EB176A" w14:paraId="59EA4776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2F3B16D" w14:textId="768DE635" w:rsidR="00BB2D40" w:rsidRPr="00EB176A" w:rsidRDefault="00BB2D40" w:rsidP="00B426C1">
            <w:pPr>
              <w:tabs>
                <w:tab w:val="left" w:pos="4536"/>
                <w:tab w:val="left" w:pos="7088"/>
                <w:tab w:val="left" w:pos="8505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Home Address: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B84777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  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Suburb: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B84777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P</w:t>
            </w:r>
            <w:r w:rsidR="00B84777" w:rsidRPr="00EB176A">
              <w:rPr>
                <w:rFonts w:ascii="Calibri Light" w:eastAsia="Yu Gothic" w:hAnsi="Calibri Light" w:cs="Calibri Light"/>
                <w:sz w:val="22"/>
                <w:szCs w:val="22"/>
              </w:rPr>
              <w:t>/C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EB176A" w14:paraId="00FA22BC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BC461CC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7E8971F" w14:textId="77777777" w:rsidR="00BB2D40" w:rsidRPr="00EB176A" w:rsidRDefault="00BB2D40" w:rsidP="00B426C1">
            <w:pPr>
              <w:tabs>
                <w:tab w:val="left" w:pos="2727"/>
                <w:tab w:val="left" w:pos="5562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Home: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EB176A" w14:paraId="6797D3C3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1328B1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Email work: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50CD017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EB176A" w14:paraId="597B8EB6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6A3DA6C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Email home: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6FF415F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8C0F2B" w:rsidRPr="00EB176A" w14:paraId="781ED934" w14:textId="77777777" w:rsidTr="008232DC">
        <w:trPr>
          <w:trHeight w:val="280"/>
        </w:trPr>
        <w:tc>
          <w:tcPr>
            <w:tcW w:w="8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41EB49B" w14:textId="2F579B04" w:rsidR="008C0F2B" w:rsidRPr="00EB176A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EdTechSA </w:t>
            </w:r>
            <w:r w:rsidR="008F27E5" w:rsidRPr="00EB176A">
              <w:rPr>
                <w:rFonts w:ascii="Calibri Light" w:eastAsia="Yu Gothic" w:hAnsi="Calibri Light" w:cs="Calibri Light"/>
                <w:sz w:val="22"/>
                <w:szCs w:val="22"/>
              </w:rPr>
              <w:t>M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embership </w:t>
            </w:r>
            <w:r w:rsidR="00D41F3B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</w:t>
            </w:r>
            <w:r w:rsidR="00D02CB6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1A5548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</w:t>
            </w:r>
            <w:r w:rsidR="00D02CB6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</w:t>
            </w:r>
            <w:r w:rsidR="00D41F3B" w:rsidRPr="00EB176A">
              <w:rPr>
                <w:rFonts w:ascii="Calibri Light" w:eastAsia="Yu Gothic" w:hAnsi="Calibri Light" w:cs="Calibri Light"/>
                <w:sz w:val="22"/>
                <w:szCs w:val="22"/>
              </w:rPr>
              <w:t>Yes</w:t>
            </w:r>
            <w:r w:rsidR="008F27E5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</w:t>
            </w:r>
            <w:r w:rsidR="00D41F3B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/</w:t>
            </w:r>
            <w:r w:rsidR="008F27E5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</w:t>
            </w:r>
            <w:r w:rsidR="00D41F3B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No   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38C01" w14:textId="77777777" w:rsidR="008C0F2B" w:rsidRPr="00EB176A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527F8DBC" w14:textId="77777777" w:rsidR="00BA24DF" w:rsidRPr="00EB176A" w:rsidRDefault="00BA24DF">
      <w:pPr>
        <w:rPr>
          <w:rFonts w:ascii="Calibri Light" w:eastAsia="Yu Gothic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C13162" w:rsidRPr="00EB176A" w14:paraId="35C5603F" w14:textId="77777777" w:rsidTr="00CD7B0C">
        <w:trPr>
          <w:trHeight w:val="567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26D4A3B" w14:textId="26CB825E" w:rsidR="00C13162" w:rsidRPr="00EB176A" w:rsidRDefault="00C13162" w:rsidP="008232DC">
            <w:pPr>
              <w:rPr>
                <w:rFonts w:ascii="Calibri Light" w:eastAsia="Yu Gothic" w:hAnsi="Calibri Light" w:cs="Calibri Light"/>
                <w:b/>
              </w:rPr>
            </w:pPr>
            <w:r w:rsidRPr="00EB176A">
              <w:rPr>
                <w:rFonts w:ascii="Calibri Light" w:eastAsia="Yu Gothic" w:hAnsi="Calibri Light" w:cs="Calibri Light"/>
                <w:b/>
              </w:rPr>
              <w:t xml:space="preserve">Part 2: </w:t>
            </w:r>
            <w:r w:rsidR="002F44BA" w:rsidRPr="00EB176A">
              <w:rPr>
                <w:rFonts w:ascii="Calibri Light" w:eastAsia="Yu Gothic" w:hAnsi="Calibri Light" w:cs="Calibri Light"/>
                <w:b/>
              </w:rPr>
              <w:t>Curriculum Vitae</w:t>
            </w:r>
            <w:r w:rsidR="00BA24DF" w:rsidRPr="00EB176A">
              <w:rPr>
                <w:rFonts w:ascii="Calibri Light" w:eastAsia="Yu Gothic" w:hAnsi="Calibri Light" w:cs="Calibri Light"/>
                <w:b/>
              </w:rPr>
              <w:t xml:space="preserve"> (attachment or link)</w:t>
            </w:r>
            <w:r w:rsidR="008F27E5" w:rsidRPr="00EB176A">
              <w:rPr>
                <w:rFonts w:ascii="Calibri Light" w:eastAsia="Yu Gothic" w:hAnsi="Calibri Light" w:cs="Calibri Light"/>
                <w:b/>
              </w:rPr>
              <w:t xml:space="preserve"> </w:t>
            </w:r>
          </w:p>
        </w:tc>
      </w:tr>
      <w:tr w:rsidR="00C13162" w:rsidRPr="00EB176A" w14:paraId="519A444C" w14:textId="77777777" w:rsidTr="00B426C1">
        <w:trPr>
          <w:trHeight w:val="280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0A2E2C" w14:textId="77777777" w:rsidR="00C13162" w:rsidRPr="00EB176A" w:rsidRDefault="002F44BA" w:rsidP="00982D06">
            <w:pPr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Maximum 2 pages  Ensure you relate </w:t>
            </w:r>
            <w:r w:rsidR="00982D06"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your</w:t>
            </w:r>
            <w:r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 information to this award</w:t>
            </w:r>
          </w:p>
        </w:tc>
      </w:tr>
    </w:tbl>
    <w:p w14:paraId="263AEA42" w14:textId="77777777" w:rsidR="00BB2D40" w:rsidRPr="00EB176A" w:rsidRDefault="00BB2D40" w:rsidP="00BB2D40">
      <w:pPr>
        <w:rPr>
          <w:rFonts w:ascii="Calibri Light" w:eastAsia="Yu Gothic" w:hAnsi="Calibri Light" w:cs="Calibri Light"/>
          <w:sz w:val="22"/>
          <w:szCs w:val="2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337"/>
      </w:tblGrid>
      <w:tr w:rsidR="00BB2D40" w:rsidRPr="00EB176A" w14:paraId="67C351A9" w14:textId="77777777" w:rsidTr="00CD7B0C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D39A6DD" w14:textId="77777777" w:rsidR="00BB2D40" w:rsidRPr="00EB176A" w:rsidRDefault="00BB2D40" w:rsidP="00CD7B0C">
            <w:pPr>
              <w:rPr>
                <w:rFonts w:ascii="Calibri Light" w:eastAsia="Yu Gothic" w:hAnsi="Calibri Light" w:cs="Calibri Light"/>
                <w:b/>
              </w:rPr>
            </w:pPr>
            <w:r w:rsidRPr="00EB176A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EB176A">
              <w:rPr>
                <w:rFonts w:ascii="Calibri Light" w:eastAsia="Yu Gothic" w:hAnsi="Calibri Light" w:cs="Calibri Light"/>
                <w:b/>
              </w:rPr>
              <w:t>3</w:t>
            </w:r>
            <w:r w:rsidRPr="00EB176A">
              <w:rPr>
                <w:rFonts w:ascii="Calibri Light" w:eastAsia="Yu Gothic" w:hAnsi="Calibri Light" w:cs="Calibri Light"/>
                <w:b/>
              </w:rPr>
              <w:t>: School or Institute Details</w:t>
            </w:r>
            <w:r w:rsidR="00BA24DF" w:rsidRPr="00EB176A">
              <w:rPr>
                <w:rFonts w:ascii="Calibri Light" w:eastAsia="Yu Gothic" w:hAnsi="Calibri Light" w:cs="Calibri Light"/>
                <w:b/>
              </w:rPr>
              <w:tab/>
            </w:r>
          </w:p>
        </w:tc>
      </w:tr>
      <w:tr w:rsidR="00BB2D40" w:rsidRPr="00EB176A" w14:paraId="4127EF29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B20B761" w14:textId="211C8ED1" w:rsidR="00BB2D40" w:rsidRPr="00EB176A" w:rsidRDefault="00BB2D40" w:rsidP="00F67E6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Name of School</w:t>
            </w:r>
            <w:r w:rsidR="00272F17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 Institute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EB176A" w14:paraId="38B8FDA6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0ED974" w14:textId="5C6A2DAE" w:rsidR="00BB2D40" w:rsidRPr="00EB176A" w:rsidRDefault="00BB2D40" w:rsidP="00F67E6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School </w:t>
            </w:r>
            <w:r w:rsidR="00272F17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| Institute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Address:</w:t>
            </w:r>
          </w:p>
        </w:tc>
      </w:tr>
      <w:tr w:rsidR="00BB2D40" w:rsidRPr="00EB176A" w14:paraId="7706D430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BE7A039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FA7928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EB176A" w14:paraId="3BBEAC8F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C071B90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Facsimile: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B95355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EB176A" w14:paraId="1082F1C3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EECB22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FF3A162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0A81926C" w14:textId="77777777" w:rsidR="00BB2D40" w:rsidRPr="00EB176A" w:rsidRDefault="00BB2D40" w:rsidP="00BB2D40">
      <w:pPr>
        <w:rPr>
          <w:rFonts w:ascii="Calibri Light" w:eastAsia="Yu Gothic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7919"/>
      </w:tblGrid>
      <w:tr w:rsidR="00BB2D40" w:rsidRPr="00EB176A" w14:paraId="12A12BD9" w14:textId="77777777" w:rsidTr="00CD7B0C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7DADEC6" w14:textId="77777777" w:rsidR="00BB2D40" w:rsidRPr="00EB176A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EB176A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EB176A">
              <w:rPr>
                <w:rFonts w:ascii="Calibri Light" w:eastAsia="Yu Gothic" w:hAnsi="Calibri Light" w:cs="Calibri Light"/>
                <w:b/>
              </w:rPr>
              <w:t>4</w:t>
            </w:r>
            <w:r w:rsidRPr="00EB176A">
              <w:rPr>
                <w:rFonts w:ascii="Calibri Light" w:eastAsia="Yu Gothic" w:hAnsi="Calibri Light" w:cs="Calibri Light"/>
                <w:b/>
              </w:rPr>
              <w:t>a: Referee 1 information</w:t>
            </w:r>
          </w:p>
        </w:tc>
      </w:tr>
      <w:tr w:rsidR="00BB2D40" w:rsidRPr="00EB176A" w14:paraId="62F1C570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C1BD61C" w14:textId="195F88FA" w:rsidR="00BB2D40" w:rsidRPr="00EB176A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First Name: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EB176A" w14:paraId="084624E7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304EA6" w14:textId="57AEA64F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5733E6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Institu</w:t>
            </w:r>
            <w:r w:rsidR="0074089A" w:rsidRPr="00EB176A">
              <w:rPr>
                <w:rFonts w:ascii="Calibri Light" w:eastAsia="Yu Gothic" w:hAnsi="Calibri Light" w:cs="Calibri Light"/>
                <w:sz w:val="22"/>
                <w:szCs w:val="22"/>
              </w:rPr>
              <w:t>te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EB176A" w14:paraId="583A3C7D" w14:textId="77777777" w:rsidTr="00EB176A">
        <w:trPr>
          <w:trHeight w:val="280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602694B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58E1EA4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EB176A" w14:paraId="747596A4" w14:textId="77777777" w:rsidTr="00EB176A">
        <w:trPr>
          <w:trHeight w:val="280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D2F691E" w14:textId="21543B2E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633223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 Institu</w:t>
            </w:r>
            <w:r w:rsidR="0074089A" w:rsidRPr="00EB176A">
              <w:rPr>
                <w:rFonts w:ascii="Calibri Light" w:eastAsia="Yu Gothic" w:hAnsi="Calibri Light" w:cs="Calibri Light"/>
                <w:sz w:val="22"/>
                <w:szCs w:val="22"/>
              </w:rPr>
              <w:t>te</w:t>
            </w:r>
            <w:r w:rsid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</w:t>
            </w:r>
            <w:r w:rsidR="00EB176A" w:rsidRPr="00EB176A">
              <w:rPr>
                <w:rFonts w:ascii="Calibri Light" w:eastAsia="Yu Gothic" w:hAnsi="Calibri Light" w:cs="Calibri Light"/>
                <w:sz w:val="22"/>
                <w:szCs w:val="22"/>
              </w:rPr>
              <w:t>Address</w:t>
            </w:r>
            <w:r w:rsidR="00EB176A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E07858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EB176A" w14:paraId="29184E4E" w14:textId="77777777" w:rsidTr="00EB176A">
        <w:trPr>
          <w:trHeight w:val="280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E210724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1BC9C5" w14:textId="77777777" w:rsidR="00BB2D40" w:rsidRPr="00EB176A" w:rsidRDefault="00BB2D40" w:rsidP="00B426C1">
            <w:pPr>
              <w:tabs>
                <w:tab w:val="left" w:pos="3586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EB176A" w14:paraId="06E005D2" w14:textId="77777777" w:rsidTr="00EB176A">
        <w:trPr>
          <w:trHeight w:val="280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480C19B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A9024C8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EB176A" w14:paraId="0B890FC3" w14:textId="77777777" w:rsidTr="006F0A1A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B4BF1D3" w14:textId="77777777" w:rsidR="00BB2D40" w:rsidRPr="00EB176A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EB176A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EB176A">
              <w:rPr>
                <w:rFonts w:ascii="Calibri Light" w:eastAsia="Yu Gothic" w:hAnsi="Calibri Light" w:cs="Calibri Light"/>
                <w:b/>
              </w:rPr>
              <w:t>4</w:t>
            </w:r>
            <w:r w:rsidRPr="00EB176A">
              <w:rPr>
                <w:rFonts w:ascii="Calibri Light" w:eastAsia="Yu Gothic" w:hAnsi="Calibri Light" w:cs="Calibri Light"/>
                <w:b/>
              </w:rPr>
              <w:t>b: Referee 2 information</w:t>
            </w:r>
          </w:p>
        </w:tc>
      </w:tr>
      <w:tr w:rsidR="00BB2D40" w:rsidRPr="00EB176A" w14:paraId="20288DD4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42E52BB" w14:textId="23C64BA2" w:rsidR="00BB2D40" w:rsidRPr="00EB176A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First Name: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EB176A" w14:paraId="773ABE1D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ED5B2D7" w14:textId="4F43AD93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5733E6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Institu</w:t>
            </w:r>
            <w:r w:rsidR="0074089A" w:rsidRPr="00EB176A">
              <w:rPr>
                <w:rFonts w:ascii="Calibri Light" w:eastAsia="Yu Gothic" w:hAnsi="Calibri Light" w:cs="Calibri Light"/>
                <w:sz w:val="22"/>
                <w:szCs w:val="22"/>
              </w:rPr>
              <w:t>te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EB176A" w14:paraId="2D45ED14" w14:textId="77777777" w:rsidTr="00EB176A">
        <w:trPr>
          <w:trHeight w:val="280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39C60D6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13BC6C9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EB176A" w14:paraId="7DF89EB9" w14:textId="77777777" w:rsidTr="00EB176A">
        <w:trPr>
          <w:trHeight w:val="280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EA4ECDB" w14:textId="109EF970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6A2E83"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Institu</w:t>
            </w:r>
            <w:r w:rsidR="00EE577E" w:rsidRPr="00EB176A">
              <w:rPr>
                <w:rFonts w:ascii="Calibri Light" w:eastAsia="Yu Gothic" w:hAnsi="Calibri Light" w:cs="Calibri Light"/>
                <w:sz w:val="22"/>
                <w:szCs w:val="22"/>
              </w:rPr>
              <w:t>te</w:t>
            </w:r>
            <w:r w:rsid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81F9088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EB176A" w14:paraId="0B45604B" w14:textId="77777777" w:rsidTr="00EB176A">
        <w:trPr>
          <w:trHeight w:val="280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5EE1FEF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B4BF00F" w14:textId="77777777" w:rsidR="00BB2D40" w:rsidRPr="00EB176A" w:rsidRDefault="00BB2D40" w:rsidP="00B426C1">
            <w:pPr>
              <w:tabs>
                <w:tab w:val="left" w:pos="3586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EB176A" w14:paraId="044BA84C" w14:textId="77777777" w:rsidTr="00EB176A">
        <w:trPr>
          <w:trHeight w:val="280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F8BE5D9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7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FDB669" w14:textId="77777777" w:rsidR="00BB2D40" w:rsidRPr="00EB176A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65843064" w14:textId="77777777" w:rsidR="0070502F" w:rsidRPr="00EB176A" w:rsidRDefault="0070502F">
      <w:pPr>
        <w:rPr>
          <w:rFonts w:ascii="Calibri Light" w:eastAsia="Yu Gothic" w:hAnsi="Calibri Light" w:cs="Calibri Light"/>
        </w:rPr>
      </w:pPr>
    </w:p>
    <w:p w14:paraId="1B4162CB" w14:textId="097F8147" w:rsidR="0070502F" w:rsidRPr="00EB176A" w:rsidRDefault="0070502F">
      <w:pPr>
        <w:spacing w:after="200" w:line="276" w:lineRule="auto"/>
        <w:rPr>
          <w:rFonts w:ascii="Calibri Light" w:eastAsia="Yu Gothic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25005" w:rsidRPr="00EB176A" w14:paraId="2B0965DF" w14:textId="77777777" w:rsidTr="00CD7B0C">
        <w:trPr>
          <w:trHeight w:val="56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14:paraId="3677BFE4" w14:textId="77777777" w:rsidR="008232DC" w:rsidRPr="00EB176A" w:rsidRDefault="00A25005" w:rsidP="0070502F">
            <w:pPr>
              <w:rPr>
                <w:rFonts w:ascii="Calibri Light" w:eastAsia="Yu Gothic" w:hAnsi="Calibri Light" w:cs="Calibri Light"/>
                <w:b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b/>
              </w:rPr>
              <w:lastRenderedPageBreak/>
              <w:t xml:space="preserve">Part </w:t>
            </w:r>
            <w:r w:rsidR="001E0F45" w:rsidRPr="00EB176A">
              <w:rPr>
                <w:rFonts w:ascii="Calibri Light" w:eastAsia="Yu Gothic" w:hAnsi="Calibri Light" w:cs="Calibri Light"/>
                <w:b/>
              </w:rPr>
              <w:t>5</w:t>
            </w:r>
            <w:r w:rsidRPr="00EB176A">
              <w:rPr>
                <w:rFonts w:ascii="Calibri Light" w:eastAsia="Yu Gothic" w:hAnsi="Calibri Light" w:cs="Calibri Light"/>
                <w:b/>
              </w:rPr>
              <w:t xml:space="preserve">: Nomination </w:t>
            </w:r>
            <w:r w:rsidR="008232DC" w:rsidRPr="00EB176A">
              <w:rPr>
                <w:rFonts w:ascii="Calibri Light" w:eastAsia="Yu Gothic" w:hAnsi="Calibri Light" w:cs="Calibri Light"/>
                <w:b/>
              </w:rPr>
              <w:t>Criteria</w:t>
            </w:r>
          </w:p>
        </w:tc>
      </w:tr>
      <w:tr w:rsidR="00A25005" w:rsidRPr="00EB176A" w14:paraId="3F838D73" w14:textId="77777777" w:rsidTr="00EB6F2D">
        <w:tc>
          <w:tcPr>
            <w:tcW w:w="10682" w:type="dxa"/>
          </w:tcPr>
          <w:p w14:paraId="2295DFE6" w14:textId="77777777" w:rsidR="00A25005" w:rsidRPr="00EB176A" w:rsidRDefault="00A25005" w:rsidP="00A25005">
            <w:pPr>
              <w:spacing w:before="100" w:after="100"/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(</w:t>
            </w:r>
            <w:r w:rsidR="005A4C36"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Maximum of </w:t>
            </w:r>
            <w:r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 </w:t>
            </w:r>
            <w:r w:rsidR="005A4C36"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3 </w:t>
            </w:r>
            <w:r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pages)</w:t>
            </w:r>
          </w:p>
          <w:p w14:paraId="6ABB43C2" w14:textId="1F328E61" w:rsidR="00A25005" w:rsidRPr="00EB176A" w:rsidRDefault="00A25005" w:rsidP="00A15496">
            <w:pPr>
              <w:spacing w:before="100" w:after="100"/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Address </w:t>
            </w:r>
            <w:r w:rsidRPr="00EB176A">
              <w:rPr>
                <w:rFonts w:ascii="Calibri Light" w:eastAsia="Yu Gothic" w:hAnsi="Calibri Light" w:cs="Calibri Light"/>
                <w:b/>
                <w:i/>
                <w:sz w:val="22"/>
                <w:szCs w:val="22"/>
              </w:rPr>
              <w:t xml:space="preserve">all </w:t>
            </w:r>
            <w:r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criteria. Organise your evidence under the following headings. This evidence should show that you are respected as a </w:t>
            </w:r>
            <w:r w:rsidR="00F67E66"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classroom</w:t>
            </w:r>
            <w:r w:rsidR="00F936A7"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-</w:t>
            </w:r>
            <w:r w:rsidR="00F67E66" w:rsidRPr="00EB176A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based educator.</w:t>
            </w:r>
          </w:p>
          <w:p w14:paraId="2D235513" w14:textId="77777777" w:rsidR="008232DC" w:rsidRPr="00EB176A" w:rsidRDefault="008232DC" w:rsidP="00A15496">
            <w:pPr>
              <w:spacing w:before="100" w:after="100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A25005" w:rsidRPr="00EB176A" w14:paraId="77BB3D47" w14:textId="77777777" w:rsidTr="00EB6F2D">
        <w:tc>
          <w:tcPr>
            <w:tcW w:w="10682" w:type="dxa"/>
          </w:tcPr>
          <w:p w14:paraId="34D63C8F" w14:textId="05605321" w:rsidR="008232DC" w:rsidRPr="00EB176A" w:rsidRDefault="003146AD" w:rsidP="00F67E66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EB176A">
              <w:rPr>
                <w:rFonts w:ascii="Calibri Light" w:eastAsia="Yu Gothic" w:hAnsi="Calibri Light" w:cs="Calibri Light"/>
              </w:rPr>
              <w:t xml:space="preserve">Significant positive impact on students in the implementation of </w:t>
            </w:r>
            <w:r w:rsidR="003A178E" w:rsidRPr="00EB176A">
              <w:rPr>
                <w:rFonts w:ascii="Calibri Light" w:eastAsia="Yu Gothic" w:hAnsi="Calibri Light" w:cs="Calibri Light"/>
              </w:rPr>
              <w:t xml:space="preserve">the </w:t>
            </w:r>
            <w:r w:rsidR="003F04DA" w:rsidRPr="00EB176A">
              <w:rPr>
                <w:rFonts w:ascii="Calibri Light" w:eastAsia="Yu Gothic" w:hAnsi="Calibri Light" w:cs="Calibri Light"/>
              </w:rPr>
              <w:t>Digital Technologies Curriculum in classroom teaching</w:t>
            </w:r>
            <w:r w:rsidR="005866E7" w:rsidRPr="00EB176A">
              <w:rPr>
                <w:rFonts w:ascii="Calibri Light" w:eastAsia="Yu Gothic" w:hAnsi="Calibri Light" w:cs="Calibri Light"/>
              </w:rPr>
              <w:t>, locally, regionally, state-wide, and/or nationally</w:t>
            </w:r>
            <w:r w:rsidRPr="00EB176A">
              <w:rPr>
                <w:rFonts w:ascii="Calibri Light" w:eastAsia="Yu Gothic" w:hAnsi="Calibri Light" w:cs="Calibri Light"/>
              </w:rPr>
              <w:t>.</w:t>
            </w:r>
          </w:p>
          <w:p w14:paraId="19DE143E" w14:textId="77777777" w:rsidR="00F67E66" w:rsidRPr="00EB176A" w:rsidRDefault="00F67E66" w:rsidP="00F67E66">
            <w:pPr>
              <w:widowControl w:val="0"/>
              <w:rPr>
                <w:rFonts w:ascii="Calibri Light" w:eastAsia="Yu Gothic" w:hAnsi="Calibri Light" w:cs="Calibri Light"/>
              </w:rPr>
            </w:pPr>
          </w:p>
        </w:tc>
      </w:tr>
      <w:tr w:rsidR="00A25005" w:rsidRPr="00EB176A" w14:paraId="0EA0A8B3" w14:textId="77777777" w:rsidTr="00EB6F2D">
        <w:tc>
          <w:tcPr>
            <w:tcW w:w="10682" w:type="dxa"/>
          </w:tcPr>
          <w:p w14:paraId="652AB3D1" w14:textId="77777777" w:rsidR="00B95379" w:rsidRPr="00EB176A" w:rsidRDefault="003146AD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EB176A">
              <w:rPr>
                <w:rFonts w:ascii="Calibri Light" w:eastAsia="Yu Gothic" w:hAnsi="Calibri Light" w:cs="Calibri Light"/>
              </w:rPr>
              <w:t>Advocates for the Digital Technologies Curriculum to the extent that their work is used as a model for others</w:t>
            </w:r>
            <w:r w:rsidR="00B95379" w:rsidRPr="00EB176A">
              <w:rPr>
                <w:rFonts w:ascii="Calibri Light" w:eastAsia="Yu Gothic" w:hAnsi="Calibri Light" w:cs="Calibri Light"/>
              </w:rPr>
              <w:t>.</w:t>
            </w:r>
          </w:p>
          <w:p w14:paraId="32414FD7" w14:textId="77777777" w:rsidR="00A25005" w:rsidRPr="00EB176A" w:rsidRDefault="00A25005" w:rsidP="008232DC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A25005" w:rsidRPr="00EB176A" w14:paraId="094207E3" w14:textId="77777777" w:rsidTr="00EB6F2D">
        <w:tc>
          <w:tcPr>
            <w:tcW w:w="10682" w:type="dxa"/>
          </w:tcPr>
          <w:p w14:paraId="44749A58" w14:textId="77777777" w:rsidR="00A25005" w:rsidRPr="00EB176A" w:rsidRDefault="003146AD" w:rsidP="003146AD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EB176A">
              <w:rPr>
                <w:rFonts w:ascii="Calibri Light" w:eastAsia="Yu Gothic" w:hAnsi="Calibri Light" w:cs="Calibri Light"/>
              </w:rPr>
              <w:t>Plans, develops and implements programs to advance the Digital Technologies Curriculum in Education and is innovative in the application of the Digital Technologies Curriculum.</w:t>
            </w:r>
          </w:p>
          <w:p w14:paraId="4851E81A" w14:textId="77777777" w:rsidR="003146AD" w:rsidRPr="00EB176A" w:rsidRDefault="003146AD" w:rsidP="003146AD">
            <w:pPr>
              <w:widowControl w:val="0"/>
              <w:ind w:left="-1"/>
              <w:rPr>
                <w:rFonts w:ascii="Calibri Light" w:eastAsia="Yu Gothic" w:hAnsi="Calibri Light" w:cs="Calibri Light"/>
              </w:rPr>
            </w:pPr>
          </w:p>
        </w:tc>
      </w:tr>
      <w:tr w:rsidR="00B95379" w:rsidRPr="00EB176A" w14:paraId="21B5E9A6" w14:textId="77777777" w:rsidTr="00EB6F2D">
        <w:tc>
          <w:tcPr>
            <w:tcW w:w="10682" w:type="dxa"/>
          </w:tcPr>
          <w:p w14:paraId="45354C28" w14:textId="77777777" w:rsidR="00B95379" w:rsidRPr="00EB176A" w:rsidRDefault="003146AD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EB176A">
              <w:rPr>
                <w:rFonts w:ascii="Calibri Light" w:eastAsia="Yu Gothic" w:hAnsi="Calibri Light" w:cs="Calibri Light"/>
              </w:rPr>
              <w:t>Involves the community in an initiative or program to facilitate partnerships around the Digital Technologies Curriculum</w:t>
            </w:r>
          </w:p>
          <w:p w14:paraId="28B77951" w14:textId="77777777" w:rsidR="00B95379" w:rsidRPr="00EB176A" w:rsidRDefault="00B95379" w:rsidP="0070502F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B95379" w:rsidRPr="00EB176A" w14:paraId="06C40F9D" w14:textId="77777777" w:rsidTr="00EB6F2D">
        <w:tc>
          <w:tcPr>
            <w:tcW w:w="10682" w:type="dxa"/>
          </w:tcPr>
          <w:p w14:paraId="5AD15B3F" w14:textId="77777777" w:rsidR="00B95379" w:rsidRPr="00EB176A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EB176A">
              <w:rPr>
                <w:rFonts w:ascii="Calibri Light" w:eastAsia="Yu Gothic" w:hAnsi="Calibri Light" w:cs="Calibri Light"/>
              </w:rPr>
              <w:t>Active member of professional organisations.</w:t>
            </w:r>
          </w:p>
          <w:p w14:paraId="2CA666D7" w14:textId="77777777" w:rsidR="00B95379" w:rsidRPr="00EB176A" w:rsidRDefault="00B95379" w:rsidP="0070502F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B95379" w:rsidRPr="00EB176A" w14:paraId="0E709F21" w14:textId="77777777" w:rsidTr="008232DC">
        <w:tc>
          <w:tcPr>
            <w:tcW w:w="10682" w:type="dxa"/>
            <w:tcBorders>
              <w:bottom w:val="single" w:sz="4" w:space="0" w:color="auto"/>
            </w:tcBorders>
          </w:tcPr>
          <w:p w14:paraId="2A97B4C8" w14:textId="1DCBA9F6" w:rsidR="00B95379" w:rsidRPr="00EB176A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EB176A">
              <w:rPr>
                <w:rFonts w:ascii="Calibri Light" w:eastAsia="Yu Gothic" w:hAnsi="Calibri Light" w:cs="Calibri Light"/>
              </w:rPr>
              <w:t>Contribute</w:t>
            </w:r>
            <w:r w:rsidR="005866E7" w:rsidRPr="00EB176A">
              <w:rPr>
                <w:rFonts w:ascii="Calibri Light" w:eastAsia="Yu Gothic" w:hAnsi="Calibri Light" w:cs="Calibri Light"/>
              </w:rPr>
              <w:t>s</w:t>
            </w:r>
            <w:r w:rsidRPr="00EB176A">
              <w:rPr>
                <w:rFonts w:ascii="Calibri Light" w:eastAsia="Yu Gothic" w:hAnsi="Calibri Light" w:cs="Calibri Light"/>
              </w:rPr>
              <w:t xml:space="preserve"> to the profession by presenting at professional conferences, seminars and/or workshops or publishing articles </w:t>
            </w:r>
            <w:r w:rsidR="005866E7" w:rsidRPr="00EB176A">
              <w:rPr>
                <w:rFonts w:ascii="Calibri Light" w:eastAsia="Yu Gothic" w:hAnsi="Calibri Light" w:cs="Calibri Light"/>
              </w:rPr>
              <w:t xml:space="preserve">about the Digital Technologies Curriculum </w:t>
            </w:r>
            <w:r w:rsidRPr="00EB176A">
              <w:rPr>
                <w:rFonts w:ascii="Calibri Light" w:eastAsia="Yu Gothic" w:hAnsi="Calibri Light" w:cs="Calibri Light"/>
              </w:rPr>
              <w:t>in print or through electronic media.</w:t>
            </w:r>
          </w:p>
          <w:p w14:paraId="18FF1FB8" w14:textId="77777777" w:rsidR="00B95379" w:rsidRPr="00EB176A" w:rsidRDefault="00B95379" w:rsidP="0070502F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B95379" w:rsidRPr="00EB176A" w14:paraId="4FFD2535" w14:textId="77777777" w:rsidTr="00AE7E4E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11955AD5" w14:textId="77777777" w:rsidR="00B95379" w:rsidRPr="00EB176A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 w:rsidRPr="00EB176A">
              <w:rPr>
                <w:rFonts w:ascii="Calibri Light" w:eastAsia="Yu Gothic" w:hAnsi="Calibri Light" w:cs="Calibri Light"/>
              </w:rPr>
              <w:t>Will represent EdTechSA well in all forums.</w:t>
            </w:r>
          </w:p>
          <w:p w14:paraId="29CA4671" w14:textId="77777777" w:rsidR="00A15496" w:rsidRPr="00EB176A" w:rsidRDefault="00A15496" w:rsidP="0070502F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AE7E4E" w:rsidRPr="00EB176A" w14:paraId="69ABCD5D" w14:textId="77777777" w:rsidTr="008232DC">
        <w:tc>
          <w:tcPr>
            <w:tcW w:w="10682" w:type="dxa"/>
            <w:tcBorders>
              <w:top w:val="single" w:sz="4" w:space="0" w:color="auto"/>
            </w:tcBorders>
          </w:tcPr>
          <w:p w14:paraId="0FE95F41" w14:textId="77777777" w:rsidR="00AE7E4E" w:rsidRDefault="00DD33B5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Yu Gothic" w:hAnsi="Calibri Light" w:cs="Calibri Light"/>
              </w:rPr>
            </w:pPr>
            <w:r>
              <w:rPr>
                <w:rFonts w:ascii="Calibri Light" w:eastAsia="Yu Gothic" w:hAnsi="Calibri Light" w:cs="Calibri Light"/>
              </w:rPr>
              <w:t xml:space="preserve">Letter of Recommendation </w:t>
            </w:r>
            <w:r w:rsidR="00F514E8">
              <w:rPr>
                <w:rFonts w:ascii="Calibri Light" w:eastAsia="Yu Gothic" w:hAnsi="Calibri Light" w:cs="Calibri Light"/>
              </w:rPr>
              <w:t>(minimum of two)</w:t>
            </w:r>
          </w:p>
          <w:p w14:paraId="0715C824" w14:textId="09475089" w:rsidR="00102C97" w:rsidRPr="00EB176A" w:rsidRDefault="00102C97" w:rsidP="00102C97">
            <w:pPr>
              <w:pStyle w:val="ListParagraph"/>
              <w:widowControl w:val="0"/>
              <w:ind w:left="425"/>
              <w:rPr>
                <w:rFonts w:ascii="Calibri Light" w:eastAsia="Yu Gothic" w:hAnsi="Calibri Light" w:cs="Calibri Light"/>
              </w:rPr>
            </w:pPr>
            <w:bookmarkStart w:id="0" w:name="_GoBack"/>
            <w:bookmarkEnd w:id="0"/>
          </w:p>
        </w:tc>
      </w:tr>
    </w:tbl>
    <w:p w14:paraId="3D893905" w14:textId="77777777" w:rsidR="008232DC" w:rsidRPr="00EB176A" w:rsidRDefault="008232DC">
      <w:pPr>
        <w:rPr>
          <w:rFonts w:ascii="Calibri Light" w:eastAsia="Yu Gothic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232DC" w:rsidRPr="00EB176A" w14:paraId="1C937E34" w14:textId="77777777" w:rsidTr="00CD7B0C">
        <w:trPr>
          <w:trHeight w:val="56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14:paraId="545D5BB1" w14:textId="77777777" w:rsidR="008232DC" w:rsidRPr="00EB176A" w:rsidRDefault="008232DC" w:rsidP="0070502F">
            <w:pPr>
              <w:widowControl w:val="0"/>
              <w:ind w:left="-1"/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b/>
              </w:rPr>
              <w:t>Part 6: Nominee statement</w:t>
            </w:r>
          </w:p>
        </w:tc>
      </w:tr>
      <w:tr w:rsidR="009F7520" w:rsidRPr="00EB176A" w14:paraId="6658472B" w14:textId="77777777" w:rsidTr="00EB6F2D">
        <w:tc>
          <w:tcPr>
            <w:tcW w:w="10682" w:type="dxa"/>
          </w:tcPr>
          <w:p w14:paraId="615D4FC1" w14:textId="77777777" w:rsidR="009F7520" w:rsidRPr="00EB176A" w:rsidRDefault="0070502F" w:rsidP="008232DC">
            <w:pPr>
              <w:widowControl w:val="0"/>
              <w:ind w:left="-1"/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In no more than 100 words explain why you think you should receive this award</w:t>
            </w:r>
          </w:p>
          <w:p w14:paraId="53C98829" w14:textId="77777777" w:rsidR="0070502F" w:rsidRPr="00EB176A" w:rsidRDefault="0070502F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579800E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132A041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1E3AD188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18501CE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6A32CE6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CFE776D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93884CF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084BEEEA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4194845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38F660EC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EF1201D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369E554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08FBDD3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5724096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1B249AED" w14:textId="77777777" w:rsidR="001507CB" w:rsidRPr="00EB176A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4AF76796" w14:textId="77777777" w:rsidR="00BC04DC" w:rsidRPr="00EB176A" w:rsidRDefault="00BC04DC" w:rsidP="007F2E25">
      <w:pPr>
        <w:rPr>
          <w:rFonts w:ascii="Calibri Light" w:hAnsi="Calibri Light" w:cs="Calibri Light"/>
          <w:sz w:val="20"/>
          <w:szCs w:val="20"/>
        </w:rPr>
      </w:pPr>
    </w:p>
    <w:p w14:paraId="5E0CC979" w14:textId="1207A952" w:rsidR="007F2E25" w:rsidRPr="00EB176A" w:rsidRDefault="007F2E25" w:rsidP="007F2E25">
      <w:pPr>
        <w:rPr>
          <w:rFonts w:ascii="Calibri Light" w:hAnsi="Calibri Light" w:cs="Calibri Light"/>
          <w:sz w:val="20"/>
          <w:szCs w:val="20"/>
        </w:rPr>
      </w:pPr>
      <w:r w:rsidRPr="00EB176A">
        <w:rPr>
          <w:rFonts w:ascii="Calibri Light" w:hAnsi="Calibri Light" w:cs="Calibri Light"/>
          <w:sz w:val="20"/>
          <w:szCs w:val="20"/>
        </w:rPr>
        <w:t xml:space="preserve">Please email your completed nomination and supporting documentation to:  </w:t>
      </w:r>
      <w:hyperlink r:id="rId9" w:history="1">
        <w:r w:rsidRPr="00EB176A">
          <w:rPr>
            <w:rStyle w:val="Hyperlink"/>
            <w:rFonts w:ascii="Calibri Light" w:hAnsi="Calibri Light" w:cs="Calibri Light"/>
            <w:sz w:val="20"/>
            <w:szCs w:val="20"/>
          </w:rPr>
          <w:t>office@edtechsa.sa.edu.au</w:t>
        </w:r>
      </w:hyperlink>
    </w:p>
    <w:p w14:paraId="63AF2AFD" w14:textId="77777777" w:rsidR="00E45593" w:rsidRPr="00EB176A" w:rsidRDefault="00E45593">
      <w:pPr>
        <w:rPr>
          <w:rFonts w:ascii="Calibri Light" w:eastAsia="Yu Gothic" w:hAnsi="Calibri Light" w:cs="Calibri Light"/>
        </w:rPr>
      </w:pPr>
    </w:p>
    <w:sectPr w:rsidR="00E45593" w:rsidRPr="00EB176A" w:rsidSect="0070502F">
      <w:footerReference w:type="default" r:id="rId10"/>
      <w:pgSz w:w="11906" w:h="16838"/>
      <w:pgMar w:top="862" w:right="720" w:bottom="85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2057" w14:textId="77777777" w:rsidR="000572F8" w:rsidRDefault="000572F8" w:rsidP="008C0F2B">
      <w:r>
        <w:separator/>
      </w:r>
    </w:p>
  </w:endnote>
  <w:endnote w:type="continuationSeparator" w:id="0">
    <w:p w14:paraId="4C925EEF" w14:textId="77777777" w:rsidR="000572F8" w:rsidRDefault="000572F8" w:rsidP="008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7EC2" w14:textId="77777777" w:rsidR="004F4B3D" w:rsidRPr="00987AE4" w:rsidRDefault="00102C97">
    <w:pPr>
      <w:rPr>
        <w:color w:val="548DD4" w:themeColor="text2" w:themeTint="99"/>
      </w:rPr>
    </w:pPr>
  </w:p>
  <w:p w14:paraId="70ED958A" w14:textId="61CCC9FD" w:rsidR="004F4B3D" w:rsidRPr="00987AE4" w:rsidRDefault="008C0F2B" w:rsidP="006F0A1A">
    <w:pPr>
      <w:pBdr>
        <w:top w:val="single" w:sz="4" w:space="1" w:color="auto"/>
      </w:pBdr>
      <w:rPr>
        <w:rFonts w:asciiTheme="minorHAnsi" w:hAnsiTheme="minorHAnsi" w:cstheme="minorHAnsi"/>
        <w:color w:val="548DD4" w:themeColor="text2" w:themeTint="99"/>
        <w:sz w:val="16"/>
        <w:szCs w:val="16"/>
      </w:rPr>
    </w:pPr>
    <w:r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>Ed</w:t>
    </w:r>
    <w:r w:rsidR="00E95C69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>TechSA</w:t>
    </w:r>
    <w:r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 xml:space="preserve"> </w:t>
    </w:r>
    <w:r w:rsidR="003A6DBF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>–</w:t>
    </w:r>
    <w:r w:rsidR="00987AE4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 xml:space="preserve"> Digital Technologies </w:t>
    </w:r>
    <w:r w:rsidR="003A6DBF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>Educator OTY n</w:t>
    </w:r>
    <w:r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 xml:space="preserve">omination form </w:t>
    </w:r>
    <w:r w:rsidR="00650D5E">
      <w:rPr>
        <w:rFonts w:asciiTheme="minorHAnsi" w:hAnsiTheme="minorHAnsi" w:cstheme="minorHAnsi"/>
        <w:color w:val="548DD4" w:themeColor="text2" w:themeTint="99"/>
        <w:sz w:val="16"/>
        <w:szCs w:val="16"/>
      </w:rPr>
      <w:t>September 2018</w:t>
    </w:r>
    <w:r w:rsidR="00650D5E">
      <w:rPr>
        <w:rFonts w:asciiTheme="minorHAnsi" w:hAnsiTheme="minorHAnsi" w:cstheme="minorHAnsi"/>
        <w:color w:val="548DD4" w:themeColor="text2" w:themeTint="99"/>
        <w:sz w:val="16"/>
        <w:szCs w:val="16"/>
      </w:rPr>
      <w:tab/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ab/>
    </w:r>
    <w:r w:rsidR="00E95C69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ab/>
    </w:r>
    <w:r w:rsidR="00E95C69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ab/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ab/>
    </w:r>
    <w:r w:rsidR="006F0A1A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 xml:space="preserve">                          </w:t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 xml:space="preserve">Page </w:t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fldChar w:fldCharType="begin"/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instrText>PAGE</w:instrText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fldChar w:fldCharType="separate"/>
    </w:r>
    <w:r w:rsidR="00937715" w:rsidRPr="00987AE4">
      <w:rPr>
        <w:rFonts w:asciiTheme="minorHAnsi" w:hAnsiTheme="minorHAnsi" w:cstheme="minorHAnsi"/>
        <w:noProof/>
        <w:color w:val="548DD4" w:themeColor="text2" w:themeTint="99"/>
        <w:sz w:val="16"/>
        <w:szCs w:val="16"/>
      </w:rPr>
      <w:t>2</w:t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fldChar w:fldCharType="end"/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t xml:space="preserve"> of </w:t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fldChar w:fldCharType="begin"/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instrText>NUMPAGES</w:instrText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fldChar w:fldCharType="separate"/>
    </w:r>
    <w:r w:rsidR="00937715" w:rsidRPr="00987AE4">
      <w:rPr>
        <w:rFonts w:asciiTheme="minorHAnsi" w:hAnsiTheme="minorHAnsi" w:cstheme="minorHAnsi"/>
        <w:noProof/>
        <w:color w:val="548DD4" w:themeColor="text2" w:themeTint="99"/>
        <w:sz w:val="16"/>
        <w:szCs w:val="16"/>
      </w:rPr>
      <w:t>2</w:t>
    </w:r>
    <w:r w:rsidR="00793CB0" w:rsidRPr="00987AE4">
      <w:rPr>
        <w:rFonts w:asciiTheme="minorHAnsi" w:hAnsiTheme="minorHAnsi" w:cstheme="minorHAnsi"/>
        <w:color w:val="548DD4" w:themeColor="text2" w:themeTint="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11F2" w14:textId="77777777" w:rsidR="000572F8" w:rsidRDefault="000572F8" w:rsidP="008C0F2B">
      <w:r>
        <w:separator/>
      </w:r>
    </w:p>
  </w:footnote>
  <w:footnote w:type="continuationSeparator" w:id="0">
    <w:p w14:paraId="46DCB285" w14:textId="77777777" w:rsidR="000572F8" w:rsidRDefault="000572F8" w:rsidP="008C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D15"/>
    <w:multiLevelType w:val="hybridMultilevel"/>
    <w:tmpl w:val="D8C48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4EB"/>
    <w:multiLevelType w:val="multilevel"/>
    <w:tmpl w:val="D278E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769A4BEF"/>
    <w:multiLevelType w:val="hybridMultilevel"/>
    <w:tmpl w:val="B60ED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40"/>
    <w:rsid w:val="0005322C"/>
    <w:rsid w:val="000572F8"/>
    <w:rsid w:val="00102C97"/>
    <w:rsid w:val="001507CB"/>
    <w:rsid w:val="00187354"/>
    <w:rsid w:val="001A5548"/>
    <w:rsid w:val="001E0F45"/>
    <w:rsid w:val="0021021F"/>
    <w:rsid w:val="00272F17"/>
    <w:rsid w:val="002F44BA"/>
    <w:rsid w:val="00305469"/>
    <w:rsid w:val="003146AD"/>
    <w:rsid w:val="003268E3"/>
    <w:rsid w:val="00340772"/>
    <w:rsid w:val="003A178E"/>
    <w:rsid w:val="003A6DBF"/>
    <w:rsid w:val="003B3DD5"/>
    <w:rsid w:val="003C6596"/>
    <w:rsid w:val="003E0EF5"/>
    <w:rsid w:val="003F04DA"/>
    <w:rsid w:val="004635BF"/>
    <w:rsid w:val="004F0FE9"/>
    <w:rsid w:val="00515A1B"/>
    <w:rsid w:val="00547DC9"/>
    <w:rsid w:val="005733E6"/>
    <w:rsid w:val="005866E7"/>
    <w:rsid w:val="005A4C36"/>
    <w:rsid w:val="00633223"/>
    <w:rsid w:val="00650D5E"/>
    <w:rsid w:val="0069791C"/>
    <w:rsid w:val="006A2E83"/>
    <w:rsid w:val="006F0A1A"/>
    <w:rsid w:val="006F7C45"/>
    <w:rsid w:val="0070502F"/>
    <w:rsid w:val="0074089A"/>
    <w:rsid w:val="00793CB0"/>
    <w:rsid w:val="00797C82"/>
    <w:rsid w:val="007A54A9"/>
    <w:rsid w:val="007A6219"/>
    <w:rsid w:val="007F2E25"/>
    <w:rsid w:val="00802F89"/>
    <w:rsid w:val="008141F4"/>
    <w:rsid w:val="008232DC"/>
    <w:rsid w:val="008A51E1"/>
    <w:rsid w:val="008C0F2B"/>
    <w:rsid w:val="008F27E5"/>
    <w:rsid w:val="00937715"/>
    <w:rsid w:val="00982D06"/>
    <w:rsid w:val="00987AE4"/>
    <w:rsid w:val="009F7520"/>
    <w:rsid w:val="00A15496"/>
    <w:rsid w:val="00A25005"/>
    <w:rsid w:val="00A90BC2"/>
    <w:rsid w:val="00AB0BC8"/>
    <w:rsid w:val="00AE7E4E"/>
    <w:rsid w:val="00B234EC"/>
    <w:rsid w:val="00B84777"/>
    <w:rsid w:val="00B95379"/>
    <w:rsid w:val="00BA24DF"/>
    <w:rsid w:val="00BB2D40"/>
    <w:rsid w:val="00BC04DC"/>
    <w:rsid w:val="00BE35FC"/>
    <w:rsid w:val="00C13162"/>
    <w:rsid w:val="00C84B76"/>
    <w:rsid w:val="00CD7B0C"/>
    <w:rsid w:val="00D02CB6"/>
    <w:rsid w:val="00D31768"/>
    <w:rsid w:val="00D37D7C"/>
    <w:rsid w:val="00D41F3B"/>
    <w:rsid w:val="00D428E2"/>
    <w:rsid w:val="00D82A62"/>
    <w:rsid w:val="00D90152"/>
    <w:rsid w:val="00DC3934"/>
    <w:rsid w:val="00DD33B5"/>
    <w:rsid w:val="00E1748D"/>
    <w:rsid w:val="00E343B0"/>
    <w:rsid w:val="00E45593"/>
    <w:rsid w:val="00E95C69"/>
    <w:rsid w:val="00EB176A"/>
    <w:rsid w:val="00EB6F2D"/>
    <w:rsid w:val="00EC7E02"/>
    <w:rsid w:val="00EE577E"/>
    <w:rsid w:val="00F1046A"/>
    <w:rsid w:val="00F32661"/>
    <w:rsid w:val="00F514E8"/>
    <w:rsid w:val="00F67E66"/>
    <w:rsid w:val="00F936A7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3FE9"/>
  <w15:docId w15:val="{01514FBB-F9D2-424D-943C-68842C22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2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B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DF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7F2E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edtechsa.sa.edu.au?subject=EdTechSA%20Awards%20nomin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74A8-87B8-4969-84D4-3FE07917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Stelanie Alexander</cp:lastModifiedBy>
  <cp:revision>26</cp:revision>
  <cp:lastPrinted>2018-08-09T06:59:00Z</cp:lastPrinted>
  <dcterms:created xsi:type="dcterms:W3CDTF">2018-09-13T12:27:00Z</dcterms:created>
  <dcterms:modified xsi:type="dcterms:W3CDTF">2018-09-17T11:38:00Z</dcterms:modified>
</cp:coreProperties>
</file>